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D2421F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D2421F" w:rsidRPr="00ED4C10" w:rsidRDefault="00D2421F" w:rsidP="00D242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6A257845" w:rsidR="00D2421F" w:rsidRPr="000F6F8B" w:rsidRDefault="00D2421F" w:rsidP="00D2421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DEDI,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Keritina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3A83EC33" w:rsidR="00D2421F" w:rsidRPr="000F6F8B" w:rsidRDefault="00D2421F" w:rsidP="00D242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700070187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156DBB4F" w:rsidR="00D2421F" w:rsidRPr="000F6F8B" w:rsidRDefault="00D2421F" w:rsidP="00D242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BIO301 (BATCH 2)</w:t>
            </w:r>
          </w:p>
        </w:tc>
      </w:tr>
      <w:tr w:rsidR="00D2421F" w:rsidRPr="00744B3B" w14:paraId="430210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D2421F" w:rsidRPr="00ED4C10" w:rsidRDefault="00D2421F" w:rsidP="00D242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7209210A" w:rsidR="00D2421F" w:rsidRPr="000F6F8B" w:rsidRDefault="00D2421F" w:rsidP="00D2421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DEROL, Rachel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Tingi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8551F44" w14:textId="63456588" w:rsidR="00D2421F" w:rsidRPr="000F6F8B" w:rsidRDefault="00D2421F" w:rsidP="00D242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700069094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0E9792C4" w:rsidR="00D2421F" w:rsidRPr="000F6F8B" w:rsidRDefault="00D2421F" w:rsidP="00D242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115E">
              <w:rPr>
                <w:rFonts w:eastAsia="Times New Roman" w:cstheme="minorHAnsi"/>
                <w:color w:val="000000"/>
                <w:sz w:val="24"/>
                <w:szCs w:val="24"/>
              </w:rPr>
              <w:t>BIO301 (BATCH 2)</w:t>
            </w:r>
          </w:p>
        </w:tc>
      </w:tr>
      <w:tr w:rsidR="00D2421F" w:rsidRPr="00744B3B" w14:paraId="60CE9CB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D2421F" w:rsidRPr="00ED4C10" w:rsidRDefault="00D2421F" w:rsidP="00D242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7854F7A2" w:rsidR="00D2421F" w:rsidRPr="000F6F8B" w:rsidRDefault="00D2421F" w:rsidP="00D2421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DESMA, Mary 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6EACEAE6" w:rsidR="00D2421F" w:rsidRPr="000F6F8B" w:rsidRDefault="00D2421F" w:rsidP="00D242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700067560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67E62255" w:rsidR="00D2421F" w:rsidRPr="000F6F8B" w:rsidRDefault="00D2421F" w:rsidP="00D242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115E">
              <w:rPr>
                <w:rFonts w:eastAsia="Times New Roman" w:cstheme="minorHAnsi"/>
                <w:color w:val="000000"/>
                <w:sz w:val="24"/>
                <w:szCs w:val="24"/>
              </w:rPr>
              <w:t>BIO301 (BATCH 2)</w:t>
            </w:r>
          </w:p>
        </w:tc>
      </w:tr>
      <w:tr w:rsidR="00D2421F" w:rsidRPr="00744B3B" w14:paraId="717203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D2421F" w:rsidRPr="00ED4C10" w:rsidRDefault="00D2421F" w:rsidP="00D242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7ABC6CDE" w:rsidR="00D2421F" w:rsidRPr="000F6F8B" w:rsidRDefault="00D2421F" w:rsidP="00D2421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DIA, Webster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happylyn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4C960C5" w14:textId="29A96F78" w:rsidR="00D2421F" w:rsidRPr="000F6F8B" w:rsidRDefault="00D2421F" w:rsidP="00D242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700071243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02C0171F" w:rsidR="00D2421F" w:rsidRPr="000F6F8B" w:rsidRDefault="00D2421F" w:rsidP="00D242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115E">
              <w:rPr>
                <w:rFonts w:eastAsia="Times New Roman" w:cstheme="minorHAnsi"/>
                <w:color w:val="000000"/>
                <w:sz w:val="24"/>
                <w:szCs w:val="24"/>
              </w:rPr>
              <w:t>BIO301 (BATCH 2)</w:t>
            </w:r>
          </w:p>
        </w:tc>
      </w:tr>
      <w:tr w:rsidR="00D2421F" w:rsidRPr="00744B3B" w14:paraId="708883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D2421F" w:rsidRPr="00ED4C10" w:rsidRDefault="00D2421F" w:rsidP="00D242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64261AF2" w:rsidR="00D2421F" w:rsidRPr="000F6F8B" w:rsidRDefault="00D2421F" w:rsidP="00D2421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DICK,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Narisha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A9908EE" w14:textId="24E49347" w:rsidR="00D2421F" w:rsidRPr="000F6F8B" w:rsidRDefault="00D2421F" w:rsidP="00D242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700070478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1E43C233" w:rsidR="00D2421F" w:rsidRPr="000F6F8B" w:rsidRDefault="00D2421F" w:rsidP="00D242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115E">
              <w:rPr>
                <w:rFonts w:eastAsia="Times New Roman" w:cstheme="minorHAnsi"/>
                <w:color w:val="000000"/>
                <w:sz w:val="24"/>
                <w:szCs w:val="24"/>
              </w:rPr>
              <w:t>BIO301 (BATCH 2)</w:t>
            </w:r>
          </w:p>
        </w:tc>
      </w:tr>
      <w:tr w:rsidR="00D2421F" w:rsidRPr="00744B3B" w14:paraId="04A8C72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D2421F" w:rsidRPr="00ED4C10" w:rsidRDefault="00D2421F" w:rsidP="00D242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6FF2CAB4" w:rsidR="00D2421F" w:rsidRPr="000F6F8B" w:rsidRDefault="00D2421F" w:rsidP="00D2421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DISMAS,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Delyna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6FADC3D" w14:textId="50575945" w:rsidR="00D2421F" w:rsidRPr="000F6F8B" w:rsidRDefault="00D2421F" w:rsidP="00D242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700068280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287DF260" w:rsidR="00D2421F" w:rsidRPr="000F6F8B" w:rsidRDefault="00D2421F" w:rsidP="00D242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115E">
              <w:rPr>
                <w:rFonts w:eastAsia="Times New Roman" w:cstheme="minorHAnsi"/>
                <w:color w:val="000000"/>
                <w:sz w:val="24"/>
                <w:szCs w:val="24"/>
              </w:rPr>
              <w:t>BIO301 (BATCH 2)</w:t>
            </w:r>
          </w:p>
        </w:tc>
      </w:tr>
      <w:tr w:rsidR="00D2421F" w:rsidRPr="00744B3B" w14:paraId="478E24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D2421F" w:rsidRPr="00ED4C10" w:rsidRDefault="00D2421F" w:rsidP="00D242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42088BE6" w:rsidR="00D2421F" w:rsidRPr="000F6F8B" w:rsidRDefault="00D2421F" w:rsidP="00D2421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DORA, STALIN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Kehgalu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03983D6" w14:textId="5CEBDC9B" w:rsidR="00D2421F" w:rsidRPr="000F6F8B" w:rsidRDefault="00D2421F" w:rsidP="00D242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700069061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02C8212C" w:rsidR="00D2421F" w:rsidRPr="000F6F8B" w:rsidRDefault="00D2421F" w:rsidP="00D242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115E">
              <w:rPr>
                <w:rFonts w:eastAsia="Times New Roman" w:cstheme="minorHAnsi"/>
                <w:color w:val="000000"/>
                <w:sz w:val="24"/>
                <w:szCs w:val="24"/>
              </w:rPr>
              <w:t>BIO301 (BATCH 2)</w:t>
            </w:r>
          </w:p>
        </w:tc>
      </w:tr>
      <w:tr w:rsidR="00D2421F" w:rsidRPr="00744B3B" w14:paraId="79BE90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D2421F" w:rsidRPr="00ED4C10" w:rsidRDefault="00D2421F" w:rsidP="00D242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5F7B0F48" w:rsidR="00D2421F" w:rsidRPr="000F6F8B" w:rsidRDefault="00D2421F" w:rsidP="00D2421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ELTON,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Jeanlyn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AF21B5B" w14:textId="0F06295B" w:rsidR="00D2421F" w:rsidRPr="000F6F8B" w:rsidRDefault="00D2421F" w:rsidP="00D242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700068201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52AD55B9" w:rsidR="00D2421F" w:rsidRPr="000F6F8B" w:rsidRDefault="00D2421F" w:rsidP="00D242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115E">
              <w:rPr>
                <w:rFonts w:eastAsia="Times New Roman" w:cstheme="minorHAnsi"/>
                <w:color w:val="000000"/>
                <w:sz w:val="24"/>
                <w:szCs w:val="24"/>
              </w:rPr>
              <w:t>BIO301 (BATCH 2)</w:t>
            </w:r>
          </w:p>
        </w:tc>
      </w:tr>
      <w:tr w:rsidR="00D2421F" w:rsidRPr="00744B3B" w14:paraId="3EF6821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D2421F" w:rsidRPr="00ED4C10" w:rsidRDefault="00D2421F" w:rsidP="00D242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7A6D469F" w:rsidR="00D2421F" w:rsidRPr="000F6F8B" w:rsidRDefault="00D2421F" w:rsidP="00D2421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ENDRICA,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Saelyn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38BEB74" w14:textId="4D3B354D" w:rsidR="00D2421F" w:rsidRPr="000F6F8B" w:rsidRDefault="00D2421F" w:rsidP="00D242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700068557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5EBE71A6" w:rsidR="00D2421F" w:rsidRPr="000F6F8B" w:rsidRDefault="00D2421F" w:rsidP="00D2421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D6115E">
              <w:rPr>
                <w:rFonts w:eastAsia="Times New Roman" w:cstheme="minorHAnsi"/>
                <w:color w:val="000000"/>
                <w:sz w:val="24"/>
                <w:szCs w:val="24"/>
              </w:rPr>
              <w:t>BIO301 (BATCH 2)</w:t>
            </w:r>
          </w:p>
        </w:tc>
      </w:tr>
      <w:tr w:rsidR="00D2421F" w:rsidRPr="00744B3B" w14:paraId="5533BF8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D2421F" w:rsidRPr="00ED4C10" w:rsidRDefault="00D2421F" w:rsidP="00D242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7378A868" w:rsidR="00D2421F" w:rsidRPr="000F6F8B" w:rsidRDefault="00D2421F" w:rsidP="00D2421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ERNEST, Matilda </w:t>
            </w:r>
          </w:p>
        </w:tc>
        <w:tc>
          <w:tcPr>
            <w:tcW w:w="2544" w:type="dxa"/>
            <w:shd w:val="clear" w:color="auto" w:fill="auto"/>
            <w:noWrap/>
          </w:tcPr>
          <w:p w14:paraId="3FAA0C70" w14:textId="76E18B06" w:rsidR="00D2421F" w:rsidRPr="000F6F8B" w:rsidRDefault="00D2421F" w:rsidP="00D242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700068338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4B1ADD2C" w:rsidR="00D2421F" w:rsidRPr="000F6F8B" w:rsidRDefault="00D2421F" w:rsidP="00D242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115E">
              <w:rPr>
                <w:rFonts w:eastAsia="Times New Roman" w:cstheme="minorHAnsi"/>
                <w:color w:val="000000"/>
                <w:sz w:val="24"/>
                <w:szCs w:val="24"/>
              </w:rPr>
              <w:t>BIO301 (BATCH 2)</w:t>
            </w:r>
          </w:p>
        </w:tc>
      </w:tr>
      <w:tr w:rsidR="00D2421F" w:rsidRPr="00744B3B" w14:paraId="0A2CFB6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D2421F" w:rsidRPr="00ED4C10" w:rsidRDefault="00D2421F" w:rsidP="00D242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459F5F17" w:rsidR="00D2421F" w:rsidRPr="000F6F8B" w:rsidRDefault="00D2421F" w:rsidP="00D2421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ERRY, Clyde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0E0FBD37" w:rsidR="00D2421F" w:rsidRPr="000F6F8B" w:rsidRDefault="00D2421F" w:rsidP="00D242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700061415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60A3C217" w:rsidR="00D2421F" w:rsidRPr="000F6F8B" w:rsidRDefault="00D2421F" w:rsidP="00D242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115E">
              <w:rPr>
                <w:rFonts w:eastAsia="Times New Roman" w:cstheme="minorHAnsi"/>
                <w:color w:val="000000"/>
                <w:sz w:val="24"/>
                <w:szCs w:val="24"/>
              </w:rPr>
              <w:t>BIO301 (BATCH 2)</w:t>
            </w:r>
          </w:p>
        </w:tc>
      </w:tr>
      <w:tr w:rsidR="00D2421F" w:rsidRPr="00744B3B" w14:paraId="6F013FB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D2421F" w:rsidRPr="00ED4C10" w:rsidRDefault="00D2421F" w:rsidP="00D242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0CDAA1E1" w:rsidR="00D2421F" w:rsidRPr="000F6F8B" w:rsidRDefault="00D2421F" w:rsidP="00D2421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ESPAGNE, Leilani </w:t>
            </w:r>
          </w:p>
        </w:tc>
        <w:tc>
          <w:tcPr>
            <w:tcW w:w="2544" w:type="dxa"/>
            <w:shd w:val="clear" w:color="auto" w:fill="auto"/>
            <w:noWrap/>
          </w:tcPr>
          <w:p w14:paraId="0DF735F9" w14:textId="3A80DF60" w:rsidR="00D2421F" w:rsidRPr="000F6F8B" w:rsidRDefault="00D2421F" w:rsidP="00D242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700067777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0559D5C9" w:rsidR="00D2421F" w:rsidRPr="000F6F8B" w:rsidRDefault="00D2421F" w:rsidP="00D242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115E">
              <w:rPr>
                <w:rFonts w:eastAsia="Times New Roman" w:cstheme="minorHAnsi"/>
                <w:color w:val="000000"/>
                <w:sz w:val="24"/>
                <w:szCs w:val="24"/>
              </w:rPr>
              <w:t>BIO301 (BATCH 2)</w:t>
            </w:r>
          </w:p>
        </w:tc>
      </w:tr>
      <w:tr w:rsidR="00D2421F" w:rsidRPr="00744B3B" w14:paraId="06455EF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D2421F" w:rsidRPr="00ED4C10" w:rsidRDefault="00D2421F" w:rsidP="00D242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7D0626E9" w:rsidR="00D2421F" w:rsidRPr="000F6F8B" w:rsidRDefault="00D2421F" w:rsidP="00D2421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EVAN,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Knoven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E7DAFA2" w14:textId="700FABF5" w:rsidR="00D2421F" w:rsidRPr="000F6F8B" w:rsidRDefault="00D2421F" w:rsidP="00D242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700064941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626B22EF" w:rsidR="00D2421F" w:rsidRPr="000F6F8B" w:rsidRDefault="00D2421F" w:rsidP="00D242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115E">
              <w:rPr>
                <w:rFonts w:eastAsia="Times New Roman" w:cstheme="minorHAnsi"/>
                <w:color w:val="000000"/>
                <w:sz w:val="24"/>
                <w:szCs w:val="24"/>
              </w:rPr>
              <w:t>BIO301 (BATCH 2)</w:t>
            </w:r>
          </w:p>
        </w:tc>
      </w:tr>
      <w:tr w:rsidR="00D2421F" w:rsidRPr="00744B3B" w14:paraId="0E4864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D2421F" w:rsidRPr="00ED4C10" w:rsidRDefault="00D2421F" w:rsidP="00D242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2444C4D3" w:rsidR="00D2421F" w:rsidRPr="000F6F8B" w:rsidRDefault="00D2421F" w:rsidP="00D2421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FAFALE,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Cathrine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94A3933" w14:textId="7D3F9F00" w:rsidR="00D2421F" w:rsidRPr="000F6F8B" w:rsidRDefault="00D2421F" w:rsidP="00D242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700066507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43281D64" w:rsidR="00D2421F" w:rsidRPr="000F6F8B" w:rsidRDefault="00D2421F" w:rsidP="00D242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115E">
              <w:rPr>
                <w:rFonts w:eastAsia="Times New Roman" w:cstheme="minorHAnsi"/>
                <w:color w:val="000000"/>
                <w:sz w:val="24"/>
                <w:szCs w:val="24"/>
              </w:rPr>
              <w:t>BIO301 (BATCH 2)</w:t>
            </w:r>
          </w:p>
        </w:tc>
      </w:tr>
      <w:tr w:rsidR="00D2421F" w:rsidRPr="00744B3B" w14:paraId="295164B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D2421F" w:rsidRPr="00ED4C10" w:rsidRDefault="00D2421F" w:rsidP="00D242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0CC3C6BA" w:rsidR="00D2421F" w:rsidRPr="000F6F8B" w:rsidRDefault="00D2421F" w:rsidP="00D2421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FAFALE, Elizabeth </w:t>
            </w:r>
          </w:p>
        </w:tc>
        <w:tc>
          <w:tcPr>
            <w:tcW w:w="2544" w:type="dxa"/>
            <w:shd w:val="clear" w:color="auto" w:fill="auto"/>
            <w:noWrap/>
          </w:tcPr>
          <w:p w14:paraId="4D45CA82" w14:textId="4DAB8DA2" w:rsidR="00D2421F" w:rsidRPr="000F6F8B" w:rsidRDefault="00D2421F" w:rsidP="00D242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700068513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74FC54C0" w:rsidR="00D2421F" w:rsidRPr="000F6F8B" w:rsidRDefault="00D2421F" w:rsidP="00D242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115E">
              <w:rPr>
                <w:rFonts w:eastAsia="Times New Roman" w:cstheme="minorHAnsi"/>
                <w:color w:val="000000"/>
                <w:sz w:val="24"/>
                <w:szCs w:val="24"/>
              </w:rPr>
              <w:t>BIO301 (BATCH 2)</w:t>
            </w:r>
          </w:p>
        </w:tc>
      </w:tr>
      <w:tr w:rsidR="00D2421F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D2421F" w:rsidRPr="00ED4C10" w:rsidRDefault="00D2421F" w:rsidP="00D242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4965654E" w:rsidR="00D2421F" w:rsidRPr="000F6F8B" w:rsidRDefault="00D2421F" w:rsidP="00D2421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FAFALE, Willy Brian</w:t>
            </w:r>
          </w:p>
        </w:tc>
        <w:tc>
          <w:tcPr>
            <w:tcW w:w="2544" w:type="dxa"/>
            <w:shd w:val="clear" w:color="auto" w:fill="FFFF00"/>
            <w:noWrap/>
          </w:tcPr>
          <w:p w14:paraId="3EBA34A1" w14:textId="51EC38ED" w:rsidR="00D2421F" w:rsidRPr="000F6F8B" w:rsidRDefault="00D2421F" w:rsidP="00D242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700067837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0F4C3846" w:rsidR="00D2421F" w:rsidRPr="000F6F8B" w:rsidRDefault="00D2421F" w:rsidP="00D242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115E">
              <w:rPr>
                <w:rFonts w:eastAsia="Times New Roman" w:cstheme="minorHAnsi"/>
                <w:color w:val="000000"/>
                <w:sz w:val="24"/>
                <w:szCs w:val="24"/>
              </w:rPr>
              <w:t>BIO301 (BATCH 2)</w:t>
            </w:r>
          </w:p>
        </w:tc>
      </w:tr>
      <w:tr w:rsidR="00D2421F" w:rsidRPr="00744B3B" w14:paraId="7200025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D2421F" w:rsidRPr="00ED4C10" w:rsidRDefault="00D2421F" w:rsidP="00D242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6E50C2E6" w:rsidR="00D2421F" w:rsidRPr="000F6F8B" w:rsidRDefault="00D2421F" w:rsidP="00D2421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FAFALE, Doreen </w:t>
            </w:r>
          </w:p>
        </w:tc>
        <w:tc>
          <w:tcPr>
            <w:tcW w:w="2544" w:type="dxa"/>
            <w:shd w:val="clear" w:color="auto" w:fill="auto"/>
            <w:noWrap/>
          </w:tcPr>
          <w:p w14:paraId="5A45543D" w14:textId="2B51D37D" w:rsidR="00D2421F" w:rsidRPr="000F6F8B" w:rsidRDefault="00D2421F" w:rsidP="00D242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700069120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7A1785E8" w:rsidR="00D2421F" w:rsidRPr="000F6F8B" w:rsidRDefault="00D2421F" w:rsidP="00D242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115E">
              <w:rPr>
                <w:rFonts w:eastAsia="Times New Roman" w:cstheme="minorHAnsi"/>
                <w:color w:val="000000"/>
                <w:sz w:val="24"/>
                <w:szCs w:val="24"/>
              </w:rPr>
              <w:t>BIO301 (BATCH 2)</w:t>
            </w:r>
          </w:p>
        </w:tc>
      </w:tr>
      <w:tr w:rsidR="00D2421F" w:rsidRPr="00744B3B" w14:paraId="1317159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D2421F" w:rsidRPr="00ED4C10" w:rsidRDefault="00D2421F" w:rsidP="00D242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7D2B2578" w:rsidR="00D2421F" w:rsidRPr="000F6F8B" w:rsidRDefault="00D2421F" w:rsidP="00D2421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FAFURONGO,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Askin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798E323" w14:textId="7B495C3C" w:rsidR="00D2421F" w:rsidRPr="000F6F8B" w:rsidRDefault="00D2421F" w:rsidP="00D242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700070959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73790320" w:rsidR="00D2421F" w:rsidRPr="000F6F8B" w:rsidRDefault="00D2421F" w:rsidP="00D242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115E">
              <w:rPr>
                <w:rFonts w:eastAsia="Times New Roman" w:cstheme="minorHAnsi"/>
                <w:color w:val="000000"/>
                <w:sz w:val="24"/>
                <w:szCs w:val="24"/>
              </w:rPr>
              <w:t>BIO301 (BATCH 2)</w:t>
            </w:r>
          </w:p>
        </w:tc>
      </w:tr>
      <w:tr w:rsidR="00D2421F" w:rsidRPr="00744B3B" w14:paraId="5E1261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D2421F" w:rsidRPr="00ED4C10" w:rsidRDefault="00D2421F" w:rsidP="00D242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48645C83" w:rsidR="00D2421F" w:rsidRPr="000F6F8B" w:rsidRDefault="00D2421F" w:rsidP="00D2421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FAGATARIA, Jimmy Steven 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4D3DEB06" w:rsidR="00D2421F" w:rsidRPr="000F6F8B" w:rsidRDefault="00D2421F" w:rsidP="00D242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700070875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0479C78F" w:rsidR="00D2421F" w:rsidRPr="000F6F8B" w:rsidRDefault="00D2421F" w:rsidP="00D242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115E">
              <w:rPr>
                <w:rFonts w:eastAsia="Times New Roman" w:cstheme="minorHAnsi"/>
                <w:color w:val="000000"/>
                <w:sz w:val="24"/>
                <w:szCs w:val="24"/>
              </w:rPr>
              <w:t>BIO301 (BATCH 2)</w:t>
            </w:r>
          </w:p>
        </w:tc>
      </w:tr>
      <w:tr w:rsidR="00D2421F" w:rsidRPr="00744B3B" w14:paraId="2B61D6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D2421F" w:rsidRPr="00ED4C10" w:rsidRDefault="00D2421F" w:rsidP="00D242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5B6E326C" w:rsidR="00D2421F" w:rsidRPr="000F6F8B" w:rsidRDefault="00D2421F" w:rsidP="00D2421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FANE,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Jaylina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Lusi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A7F3AC8" w14:textId="2D9152FF" w:rsidR="00D2421F" w:rsidRPr="000F6F8B" w:rsidRDefault="00D2421F" w:rsidP="00D242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700059651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4EE95FD6" w:rsidR="00D2421F" w:rsidRPr="000F6F8B" w:rsidRDefault="00D2421F" w:rsidP="00D242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115E">
              <w:rPr>
                <w:rFonts w:eastAsia="Times New Roman" w:cstheme="minorHAnsi"/>
                <w:color w:val="000000"/>
                <w:sz w:val="24"/>
                <w:szCs w:val="24"/>
              </w:rPr>
              <w:t>BIO301 (BATCH 2)</w:t>
            </w:r>
          </w:p>
        </w:tc>
      </w:tr>
      <w:tr w:rsidR="00D2421F" w:rsidRPr="00744B3B" w14:paraId="6F1F8A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D2421F" w:rsidRPr="00ED4C10" w:rsidRDefault="00D2421F" w:rsidP="00D242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3B29BA7B" w:rsidR="00D2421F" w:rsidRPr="000F6F8B" w:rsidRDefault="00D2421F" w:rsidP="00D2421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FANERII,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Mirriam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E44DCAF" w14:textId="4AE3E337" w:rsidR="00D2421F" w:rsidRPr="000F6F8B" w:rsidRDefault="00D2421F" w:rsidP="00D242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700069409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6A0E78FE" w:rsidR="00D2421F" w:rsidRPr="000F6F8B" w:rsidRDefault="00D2421F" w:rsidP="00D242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115E">
              <w:rPr>
                <w:rFonts w:eastAsia="Times New Roman" w:cstheme="minorHAnsi"/>
                <w:color w:val="000000"/>
                <w:sz w:val="24"/>
                <w:szCs w:val="24"/>
              </w:rPr>
              <w:t>BIO301 (BATCH 2)</w:t>
            </w:r>
          </w:p>
        </w:tc>
      </w:tr>
      <w:tr w:rsidR="00D2421F" w:rsidRPr="00744B3B" w14:paraId="301E0A1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D2421F" w:rsidRPr="00ED4C10" w:rsidRDefault="00D2421F" w:rsidP="00D242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2390895A" w:rsidR="00D2421F" w:rsidRPr="000F6F8B" w:rsidRDefault="00D2421F" w:rsidP="00D2421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FIULEUA, Grace </w:t>
            </w:r>
          </w:p>
        </w:tc>
        <w:tc>
          <w:tcPr>
            <w:tcW w:w="2544" w:type="dxa"/>
            <w:shd w:val="clear" w:color="auto" w:fill="auto"/>
            <w:noWrap/>
          </w:tcPr>
          <w:p w14:paraId="0DBC6EF0" w14:textId="7AF20966" w:rsidR="00D2421F" w:rsidRPr="000F6F8B" w:rsidRDefault="00D2421F" w:rsidP="00D242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700069756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4844A9D3" w:rsidR="00D2421F" w:rsidRPr="000F6F8B" w:rsidRDefault="00D2421F" w:rsidP="00D242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115E">
              <w:rPr>
                <w:rFonts w:eastAsia="Times New Roman" w:cstheme="minorHAnsi"/>
                <w:color w:val="000000"/>
                <w:sz w:val="24"/>
                <w:szCs w:val="24"/>
              </w:rPr>
              <w:t>BIO301 (BATCH 2)</w:t>
            </w:r>
          </w:p>
        </w:tc>
      </w:tr>
      <w:tr w:rsidR="00D2421F" w:rsidRPr="00744B3B" w14:paraId="51E080B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D2421F" w:rsidRPr="00ED4C10" w:rsidRDefault="00D2421F" w:rsidP="00D242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325F87BD" w:rsidR="00D2421F" w:rsidRPr="000F6F8B" w:rsidRDefault="00D2421F" w:rsidP="00D2421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FLORENCE, Melina </w:t>
            </w:r>
          </w:p>
        </w:tc>
        <w:tc>
          <w:tcPr>
            <w:tcW w:w="2544" w:type="dxa"/>
            <w:shd w:val="clear" w:color="auto" w:fill="auto"/>
            <w:noWrap/>
          </w:tcPr>
          <w:p w14:paraId="0C4CECB1" w14:textId="15E736E7" w:rsidR="00D2421F" w:rsidRPr="000F6F8B" w:rsidRDefault="00D2421F" w:rsidP="00D242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700070193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0D33DFAB" w:rsidR="00D2421F" w:rsidRPr="000F6F8B" w:rsidRDefault="00D2421F" w:rsidP="00D242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115E">
              <w:rPr>
                <w:rFonts w:eastAsia="Times New Roman" w:cstheme="minorHAnsi"/>
                <w:color w:val="000000"/>
                <w:sz w:val="24"/>
                <w:szCs w:val="24"/>
              </w:rPr>
              <w:t>BIO301 (BATCH 2)</w:t>
            </w:r>
          </w:p>
        </w:tc>
      </w:tr>
      <w:tr w:rsidR="00D2421F" w:rsidRPr="00744B3B" w14:paraId="6D6D552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D2421F" w:rsidRPr="00ED4C10" w:rsidRDefault="00D2421F" w:rsidP="00D242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6231FC34" w:rsidR="00D2421F" w:rsidRPr="000F6F8B" w:rsidRDefault="00D2421F" w:rsidP="00D2421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GALO,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Mekiula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982343A" w14:textId="32A55140" w:rsidR="00D2421F" w:rsidRPr="000F6F8B" w:rsidRDefault="00D2421F" w:rsidP="00D242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700050966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1A1858B3" w:rsidR="00D2421F" w:rsidRPr="000F6F8B" w:rsidRDefault="00D2421F" w:rsidP="00D242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115E">
              <w:rPr>
                <w:rFonts w:eastAsia="Times New Roman" w:cstheme="minorHAnsi"/>
                <w:color w:val="000000"/>
                <w:sz w:val="24"/>
                <w:szCs w:val="24"/>
              </w:rPr>
              <w:t>BIO301 (BATCH 2)</w:t>
            </w:r>
          </w:p>
        </w:tc>
      </w:tr>
      <w:tr w:rsidR="00D2421F" w:rsidRPr="00744B3B" w14:paraId="6E81D68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D2421F" w:rsidRPr="00ED4C10" w:rsidRDefault="00D2421F" w:rsidP="00D242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0B2ACF7B" w:rsidR="00D2421F" w:rsidRPr="000F6F8B" w:rsidRDefault="00D2421F" w:rsidP="00D2421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GAPU, Selwyn </w:t>
            </w:r>
          </w:p>
        </w:tc>
        <w:tc>
          <w:tcPr>
            <w:tcW w:w="2544" w:type="dxa"/>
            <w:shd w:val="clear" w:color="auto" w:fill="auto"/>
            <w:noWrap/>
          </w:tcPr>
          <w:p w14:paraId="745C4732" w14:textId="04666340" w:rsidR="00D2421F" w:rsidRPr="000F6F8B" w:rsidRDefault="00D2421F" w:rsidP="00D242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700069940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330F79A2" w:rsidR="00D2421F" w:rsidRPr="000F6F8B" w:rsidRDefault="00D2421F" w:rsidP="00D242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115E">
              <w:rPr>
                <w:rFonts w:eastAsia="Times New Roman" w:cstheme="minorHAnsi"/>
                <w:color w:val="000000"/>
                <w:sz w:val="24"/>
                <w:szCs w:val="24"/>
              </w:rPr>
              <w:t>BIO301 (BATCH 2)</w:t>
            </w:r>
          </w:p>
        </w:tc>
      </w:tr>
      <w:tr w:rsidR="00D2421F" w:rsidRPr="00744B3B" w14:paraId="041D23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D2421F" w:rsidRPr="00ED4C10" w:rsidRDefault="00D2421F" w:rsidP="00D242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66FA3F40" w:rsidR="00D2421F" w:rsidRPr="000F6F8B" w:rsidRDefault="00D2421F" w:rsidP="00D2421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GARE,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Stelina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29597283" w:rsidR="00D2421F" w:rsidRPr="000F6F8B" w:rsidRDefault="00D2421F" w:rsidP="00D242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700037395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73BA14F0" w:rsidR="00D2421F" w:rsidRPr="000F6F8B" w:rsidRDefault="00D2421F" w:rsidP="00D242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115E">
              <w:rPr>
                <w:rFonts w:eastAsia="Times New Roman" w:cstheme="minorHAnsi"/>
                <w:color w:val="000000"/>
                <w:sz w:val="24"/>
                <w:szCs w:val="24"/>
              </w:rPr>
              <w:t>BIO301 (BATCH 2)</w:t>
            </w:r>
          </w:p>
        </w:tc>
      </w:tr>
      <w:tr w:rsidR="00D2421F" w:rsidRPr="00744B3B" w14:paraId="5D00EC9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D2421F" w:rsidRPr="00ED4C10" w:rsidRDefault="00D2421F" w:rsidP="00D242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678AD385" w:rsidR="00D2421F" w:rsidRPr="000F6F8B" w:rsidRDefault="00D2421F" w:rsidP="00D2421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GEITABA,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Joylin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BD5AC71" w14:textId="53E17D8A" w:rsidR="00D2421F" w:rsidRPr="000F6F8B" w:rsidRDefault="00D2421F" w:rsidP="00D242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700056964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44C23A44" w:rsidR="00D2421F" w:rsidRPr="000F6F8B" w:rsidRDefault="00D2421F" w:rsidP="00D242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115E">
              <w:rPr>
                <w:rFonts w:eastAsia="Times New Roman" w:cstheme="minorHAnsi"/>
                <w:color w:val="000000"/>
                <w:sz w:val="24"/>
                <w:szCs w:val="24"/>
              </w:rPr>
              <w:t>BIO301 (BATCH 2)</w:t>
            </w:r>
          </w:p>
        </w:tc>
      </w:tr>
      <w:tr w:rsidR="00D2421F" w:rsidRPr="00744B3B" w14:paraId="476D21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D2421F" w:rsidRPr="00ED4C10" w:rsidRDefault="00D2421F" w:rsidP="00D242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0C9A0A60" w:rsidR="00D2421F" w:rsidRPr="000F6F8B" w:rsidRDefault="00D2421F" w:rsidP="00D2421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GENIATA, Dalcy </w:t>
            </w:r>
          </w:p>
        </w:tc>
        <w:tc>
          <w:tcPr>
            <w:tcW w:w="2544" w:type="dxa"/>
            <w:shd w:val="clear" w:color="auto" w:fill="auto"/>
            <w:noWrap/>
          </w:tcPr>
          <w:p w14:paraId="76C2B9C3" w14:textId="0C8CC64A" w:rsidR="00D2421F" w:rsidRPr="000F6F8B" w:rsidRDefault="00D2421F" w:rsidP="00D242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700046813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6A421EF0" w:rsidR="00D2421F" w:rsidRPr="000F6F8B" w:rsidRDefault="00D2421F" w:rsidP="00D242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115E">
              <w:rPr>
                <w:rFonts w:eastAsia="Times New Roman" w:cstheme="minorHAnsi"/>
                <w:color w:val="000000"/>
                <w:sz w:val="24"/>
                <w:szCs w:val="24"/>
              </w:rPr>
              <w:t>BIO301 (BATCH 2)</w:t>
            </w:r>
          </w:p>
        </w:tc>
      </w:tr>
      <w:tr w:rsidR="00D2421F" w:rsidRPr="00744B3B" w14:paraId="436A94D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D2421F" w:rsidRPr="00ED4C10" w:rsidRDefault="00D2421F" w:rsidP="00D242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0F9FCE51" w:rsidR="00D2421F" w:rsidRPr="000F6F8B" w:rsidRDefault="00D2421F" w:rsidP="00D2421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GEREA, Ian </w:t>
            </w:r>
          </w:p>
        </w:tc>
        <w:tc>
          <w:tcPr>
            <w:tcW w:w="2544" w:type="dxa"/>
            <w:shd w:val="clear" w:color="auto" w:fill="auto"/>
            <w:noWrap/>
          </w:tcPr>
          <w:p w14:paraId="36A0550B" w14:textId="00BAAD35" w:rsidR="00D2421F" w:rsidRPr="000F6F8B" w:rsidRDefault="00D2421F" w:rsidP="00D242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700069257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05A9CE09" w:rsidR="00D2421F" w:rsidRPr="000F6F8B" w:rsidRDefault="00D2421F" w:rsidP="00D242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115E">
              <w:rPr>
                <w:rFonts w:eastAsia="Times New Roman" w:cstheme="minorHAnsi"/>
                <w:color w:val="000000"/>
                <w:sz w:val="24"/>
                <w:szCs w:val="24"/>
              </w:rPr>
              <w:t>BIO301 (BATCH 2)</w:t>
            </w:r>
          </w:p>
        </w:tc>
      </w:tr>
      <w:tr w:rsidR="00D2421F" w:rsidRPr="00744B3B" w14:paraId="15553C9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D2421F" w:rsidRPr="00ED4C10" w:rsidRDefault="00D2421F" w:rsidP="00D242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14936B13" w:rsidR="00D2421F" w:rsidRPr="000F6F8B" w:rsidRDefault="00D2421F" w:rsidP="00D2421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GESUNA,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Joylyn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0E9B388" w14:textId="767F80CE" w:rsidR="00D2421F" w:rsidRPr="000F6F8B" w:rsidRDefault="00D2421F" w:rsidP="00D242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700060328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5E51D183" w:rsidR="00D2421F" w:rsidRPr="000F6F8B" w:rsidRDefault="00D2421F" w:rsidP="00D242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115E">
              <w:rPr>
                <w:rFonts w:eastAsia="Times New Roman" w:cstheme="minorHAnsi"/>
                <w:color w:val="000000"/>
                <w:sz w:val="24"/>
                <w:szCs w:val="24"/>
              </w:rPr>
              <w:t>BIO301 (BATCH 2)</w:t>
            </w:r>
          </w:p>
        </w:tc>
      </w:tr>
      <w:tr w:rsidR="00D2421F" w:rsidRPr="00744B3B" w14:paraId="58736E1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29EC4F5" w14:textId="31C78254" w:rsidR="00D2421F" w:rsidRPr="00ED4C10" w:rsidRDefault="00D2421F" w:rsidP="00D2421F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auto"/>
          </w:tcPr>
          <w:p w14:paraId="4FF6CD29" w14:textId="147D606D" w:rsidR="00D2421F" w:rsidRPr="000F6F8B" w:rsidRDefault="00D2421F" w:rsidP="00D2421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GEYOL, Anjelica </w:t>
            </w:r>
          </w:p>
        </w:tc>
        <w:tc>
          <w:tcPr>
            <w:tcW w:w="2544" w:type="dxa"/>
            <w:shd w:val="clear" w:color="auto" w:fill="auto"/>
            <w:noWrap/>
          </w:tcPr>
          <w:p w14:paraId="4A2975EF" w14:textId="28E901F4" w:rsidR="00D2421F" w:rsidRPr="000F6F8B" w:rsidRDefault="00D2421F" w:rsidP="00D242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700060334</w:t>
            </w:r>
          </w:p>
        </w:tc>
        <w:tc>
          <w:tcPr>
            <w:tcW w:w="2946" w:type="dxa"/>
            <w:shd w:val="clear" w:color="auto" w:fill="auto"/>
            <w:noWrap/>
          </w:tcPr>
          <w:p w14:paraId="339E3C13" w14:textId="03DF68CF" w:rsidR="00D2421F" w:rsidRPr="000F6F8B" w:rsidRDefault="00D2421F" w:rsidP="00D242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115E">
              <w:rPr>
                <w:rFonts w:eastAsia="Times New Roman" w:cstheme="minorHAnsi"/>
                <w:color w:val="000000"/>
                <w:sz w:val="24"/>
                <w:szCs w:val="24"/>
              </w:rPr>
              <w:t>BIO301 (BATCH 2)</w:t>
            </w:r>
          </w:p>
        </w:tc>
      </w:tr>
      <w:tr w:rsidR="00D2421F" w:rsidRPr="00744B3B" w14:paraId="0292330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9330A1B" w14:textId="15E275E7" w:rsidR="00D2421F" w:rsidRPr="00ED4C10" w:rsidRDefault="00D2421F" w:rsidP="00D2421F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auto" w:fill="auto"/>
          </w:tcPr>
          <w:p w14:paraId="56177657" w14:textId="0DFCA4A4" w:rsidR="00D2421F" w:rsidRPr="000F6F8B" w:rsidRDefault="00D2421F" w:rsidP="00D2421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GHIRO, Cynthia </w:t>
            </w:r>
          </w:p>
        </w:tc>
        <w:tc>
          <w:tcPr>
            <w:tcW w:w="2544" w:type="dxa"/>
            <w:shd w:val="clear" w:color="auto" w:fill="auto"/>
            <w:noWrap/>
          </w:tcPr>
          <w:p w14:paraId="5D23BAD9" w14:textId="3044E77E" w:rsidR="00D2421F" w:rsidRPr="000F6F8B" w:rsidRDefault="00D2421F" w:rsidP="00D242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700069774</w:t>
            </w:r>
          </w:p>
        </w:tc>
        <w:tc>
          <w:tcPr>
            <w:tcW w:w="2946" w:type="dxa"/>
            <w:shd w:val="clear" w:color="auto" w:fill="auto"/>
            <w:noWrap/>
          </w:tcPr>
          <w:p w14:paraId="3EC40F78" w14:textId="2CC474FD" w:rsidR="00D2421F" w:rsidRPr="000F6F8B" w:rsidRDefault="00D2421F" w:rsidP="00D242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115E">
              <w:rPr>
                <w:rFonts w:eastAsia="Times New Roman" w:cstheme="minorHAnsi"/>
                <w:color w:val="000000"/>
                <w:sz w:val="24"/>
                <w:szCs w:val="24"/>
              </w:rPr>
              <w:t>BIO301 (BATCH 2)</w:t>
            </w:r>
          </w:p>
        </w:tc>
      </w:tr>
      <w:tr w:rsidR="00D2421F" w:rsidRPr="00744B3B" w14:paraId="699FEB3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4BF9D56" w14:textId="2ACC2683" w:rsidR="00D2421F" w:rsidRPr="00ED4C10" w:rsidRDefault="00D2421F" w:rsidP="00D2421F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auto" w:fill="auto"/>
          </w:tcPr>
          <w:p w14:paraId="16039A2D" w14:textId="5E71A44A" w:rsidR="00D2421F" w:rsidRPr="000F6F8B" w:rsidRDefault="00D2421F" w:rsidP="00D2421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GIRI,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Guladesi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33E7116" w14:textId="48B88AB7" w:rsidR="00D2421F" w:rsidRPr="000F6F8B" w:rsidRDefault="00D2421F" w:rsidP="00D242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700066031</w:t>
            </w:r>
          </w:p>
        </w:tc>
        <w:tc>
          <w:tcPr>
            <w:tcW w:w="2946" w:type="dxa"/>
            <w:shd w:val="clear" w:color="auto" w:fill="auto"/>
            <w:noWrap/>
          </w:tcPr>
          <w:p w14:paraId="2D85306F" w14:textId="07C8D2B3" w:rsidR="00D2421F" w:rsidRPr="000F6F8B" w:rsidRDefault="00D2421F" w:rsidP="00D242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115E">
              <w:rPr>
                <w:rFonts w:eastAsia="Times New Roman" w:cstheme="minorHAnsi"/>
                <w:color w:val="000000"/>
                <w:sz w:val="24"/>
                <w:szCs w:val="24"/>
              </w:rPr>
              <w:t>BIO301 (BATCH 2)</w:t>
            </w:r>
          </w:p>
        </w:tc>
      </w:tr>
      <w:tr w:rsidR="00D2421F" w:rsidRPr="00744B3B" w14:paraId="655DAED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6AB73E9" w14:textId="731C82CC" w:rsidR="00D2421F" w:rsidRPr="00ED4C10" w:rsidRDefault="00D2421F" w:rsidP="00D2421F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auto" w:fill="auto"/>
          </w:tcPr>
          <w:p w14:paraId="1A8A6BA4" w14:textId="6AAE7488" w:rsidR="00D2421F" w:rsidRPr="000F6F8B" w:rsidRDefault="00D2421F" w:rsidP="00D2421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GOLE,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Mathrina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B503CAF" w14:textId="41B96E62" w:rsidR="00D2421F" w:rsidRPr="000F6F8B" w:rsidRDefault="00D2421F" w:rsidP="00D242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700067628</w:t>
            </w:r>
          </w:p>
        </w:tc>
        <w:tc>
          <w:tcPr>
            <w:tcW w:w="2946" w:type="dxa"/>
            <w:shd w:val="clear" w:color="auto" w:fill="auto"/>
            <w:noWrap/>
          </w:tcPr>
          <w:p w14:paraId="6034D1B3" w14:textId="3E47C6C3" w:rsidR="00D2421F" w:rsidRPr="000F6F8B" w:rsidRDefault="00D2421F" w:rsidP="00D242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115E">
              <w:rPr>
                <w:rFonts w:eastAsia="Times New Roman" w:cstheme="minorHAnsi"/>
                <w:color w:val="000000"/>
                <w:sz w:val="24"/>
                <w:szCs w:val="24"/>
              </w:rPr>
              <w:t>BIO301 (BATCH 2)</w:t>
            </w:r>
          </w:p>
        </w:tc>
      </w:tr>
      <w:tr w:rsidR="00D2421F" w:rsidRPr="00744B3B" w14:paraId="00B69F7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66756EA" w14:textId="599C5159" w:rsidR="00D2421F" w:rsidRPr="00ED4C10" w:rsidRDefault="00D2421F" w:rsidP="00D2421F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35</w:t>
            </w:r>
          </w:p>
        </w:tc>
        <w:tc>
          <w:tcPr>
            <w:tcW w:w="6592" w:type="dxa"/>
            <w:shd w:val="clear" w:color="auto" w:fill="auto"/>
          </w:tcPr>
          <w:p w14:paraId="257E404D" w14:textId="01CC6B70" w:rsidR="00D2421F" w:rsidRPr="000F6F8B" w:rsidRDefault="00D2421F" w:rsidP="00D2421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GOLO,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Petsy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7759606" w14:textId="1A426641" w:rsidR="00D2421F" w:rsidRPr="000F6F8B" w:rsidRDefault="00D2421F" w:rsidP="00D242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700057044</w:t>
            </w:r>
          </w:p>
        </w:tc>
        <w:tc>
          <w:tcPr>
            <w:tcW w:w="2946" w:type="dxa"/>
            <w:shd w:val="clear" w:color="auto" w:fill="auto"/>
            <w:noWrap/>
          </w:tcPr>
          <w:p w14:paraId="75094C07" w14:textId="62A10758" w:rsidR="00D2421F" w:rsidRPr="000F6F8B" w:rsidRDefault="00D2421F" w:rsidP="00D242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115E">
              <w:rPr>
                <w:rFonts w:eastAsia="Times New Roman" w:cstheme="minorHAnsi"/>
                <w:color w:val="000000"/>
                <w:sz w:val="24"/>
                <w:szCs w:val="24"/>
              </w:rPr>
              <w:t>BIO301 (BATCH 2)</w:t>
            </w:r>
          </w:p>
        </w:tc>
      </w:tr>
      <w:tr w:rsidR="00D2421F" w:rsidRPr="00744B3B" w14:paraId="47ACF27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497C8CC" w14:textId="0A4AC6A2" w:rsidR="00D2421F" w:rsidRPr="00ED4C10" w:rsidRDefault="00D2421F" w:rsidP="00D2421F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36</w:t>
            </w:r>
          </w:p>
        </w:tc>
        <w:tc>
          <w:tcPr>
            <w:tcW w:w="6592" w:type="dxa"/>
            <w:shd w:val="clear" w:color="auto" w:fill="auto"/>
          </w:tcPr>
          <w:p w14:paraId="3DFEFA79" w14:textId="005998CC" w:rsidR="00D2421F" w:rsidRPr="000F6F8B" w:rsidRDefault="00D2421F" w:rsidP="00D2421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GONE,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Jelvie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Vaedalyn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9DBCEEB" w14:textId="084771AD" w:rsidR="00D2421F" w:rsidRPr="000F6F8B" w:rsidRDefault="00D2421F" w:rsidP="00D242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700067180</w:t>
            </w:r>
          </w:p>
        </w:tc>
        <w:tc>
          <w:tcPr>
            <w:tcW w:w="2946" w:type="dxa"/>
            <w:shd w:val="clear" w:color="auto" w:fill="auto"/>
            <w:noWrap/>
          </w:tcPr>
          <w:p w14:paraId="009DFAD8" w14:textId="56A3B95F" w:rsidR="00D2421F" w:rsidRPr="000F6F8B" w:rsidRDefault="00D2421F" w:rsidP="00D242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115E">
              <w:rPr>
                <w:rFonts w:eastAsia="Times New Roman" w:cstheme="minorHAnsi"/>
                <w:color w:val="000000"/>
                <w:sz w:val="24"/>
                <w:szCs w:val="24"/>
              </w:rPr>
              <w:t>BIO301 (BATCH 2)</w:t>
            </w:r>
          </w:p>
        </w:tc>
      </w:tr>
      <w:tr w:rsidR="00D2421F" w:rsidRPr="00744B3B" w14:paraId="04253C5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6A85E63" w14:textId="7784D050" w:rsidR="00D2421F" w:rsidRPr="00ED4C10" w:rsidRDefault="00D2421F" w:rsidP="00D2421F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37</w:t>
            </w:r>
          </w:p>
        </w:tc>
        <w:tc>
          <w:tcPr>
            <w:tcW w:w="6592" w:type="dxa"/>
            <w:shd w:val="clear" w:color="auto" w:fill="auto"/>
          </w:tcPr>
          <w:p w14:paraId="4439E8E9" w14:textId="37E0A9BB" w:rsidR="00D2421F" w:rsidRPr="000F6F8B" w:rsidRDefault="00D2421F" w:rsidP="00D2421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GUA, Rata </w:t>
            </w:r>
          </w:p>
        </w:tc>
        <w:tc>
          <w:tcPr>
            <w:tcW w:w="2544" w:type="dxa"/>
            <w:shd w:val="clear" w:color="auto" w:fill="auto"/>
            <w:noWrap/>
          </w:tcPr>
          <w:p w14:paraId="7CA91087" w14:textId="40DC2F69" w:rsidR="00D2421F" w:rsidRPr="000F6F8B" w:rsidRDefault="00D2421F" w:rsidP="00D242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700061794</w:t>
            </w:r>
          </w:p>
        </w:tc>
        <w:tc>
          <w:tcPr>
            <w:tcW w:w="2946" w:type="dxa"/>
            <w:shd w:val="clear" w:color="auto" w:fill="auto"/>
            <w:noWrap/>
          </w:tcPr>
          <w:p w14:paraId="7CEBFBBB" w14:textId="620B5BC2" w:rsidR="00D2421F" w:rsidRPr="000F6F8B" w:rsidRDefault="00D2421F" w:rsidP="00D242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115E">
              <w:rPr>
                <w:rFonts w:eastAsia="Times New Roman" w:cstheme="minorHAnsi"/>
                <w:color w:val="000000"/>
                <w:sz w:val="24"/>
                <w:szCs w:val="24"/>
              </w:rPr>
              <w:t>BI</w:t>
            </w:r>
            <w:bookmarkStart w:id="0" w:name="_GoBack"/>
            <w:bookmarkEnd w:id="0"/>
            <w:r w:rsidRPr="00D6115E">
              <w:rPr>
                <w:rFonts w:eastAsia="Times New Roman" w:cstheme="minorHAnsi"/>
                <w:color w:val="000000"/>
                <w:sz w:val="24"/>
                <w:szCs w:val="24"/>
              </w:rPr>
              <w:t>O301 (BATCH 2)</w:t>
            </w:r>
          </w:p>
        </w:tc>
      </w:tr>
      <w:tr w:rsidR="00D2421F" w:rsidRPr="00744B3B" w14:paraId="45C8FF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2849E7" w14:textId="3E1FF4FC" w:rsidR="00D2421F" w:rsidRPr="00ED4C10" w:rsidRDefault="00D2421F" w:rsidP="00D2421F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38</w:t>
            </w:r>
          </w:p>
        </w:tc>
        <w:tc>
          <w:tcPr>
            <w:tcW w:w="6592" w:type="dxa"/>
            <w:shd w:val="clear" w:color="auto" w:fill="auto"/>
          </w:tcPr>
          <w:p w14:paraId="4DA7FE41" w14:textId="5A139A72" w:rsidR="00D2421F" w:rsidRPr="000F6F8B" w:rsidRDefault="00D2421F" w:rsidP="00D2421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GULA, Anita </w:t>
            </w:r>
          </w:p>
        </w:tc>
        <w:tc>
          <w:tcPr>
            <w:tcW w:w="2544" w:type="dxa"/>
            <w:shd w:val="clear" w:color="auto" w:fill="auto"/>
            <w:noWrap/>
          </w:tcPr>
          <w:p w14:paraId="40D1ED90" w14:textId="3D18F64F" w:rsidR="00D2421F" w:rsidRPr="000F6F8B" w:rsidRDefault="00D2421F" w:rsidP="00D242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700067784</w:t>
            </w:r>
          </w:p>
        </w:tc>
        <w:tc>
          <w:tcPr>
            <w:tcW w:w="2946" w:type="dxa"/>
            <w:shd w:val="clear" w:color="auto" w:fill="auto"/>
            <w:noWrap/>
          </w:tcPr>
          <w:p w14:paraId="50938102" w14:textId="68CC110B" w:rsidR="00D2421F" w:rsidRPr="000F6F8B" w:rsidRDefault="00D2421F" w:rsidP="00D242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115E">
              <w:rPr>
                <w:rFonts w:eastAsia="Times New Roman" w:cstheme="minorHAnsi"/>
                <w:color w:val="000000"/>
                <w:sz w:val="24"/>
                <w:szCs w:val="24"/>
              </w:rPr>
              <w:t>BIO301 (BATCH 2)</w:t>
            </w:r>
          </w:p>
        </w:tc>
      </w:tr>
      <w:tr w:rsidR="00D2421F" w:rsidRPr="00744B3B" w14:paraId="7BE1C6B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75DF507" w14:textId="68DF31F5" w:rsidR="00D2421F" w:rsidRPr="00ED4C10" w:rsidRDefault="00D2421F" w:rsidP="00D2421F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39</w:t>
            </w:r>
          </w:p>
        </w:tc>
        <w:tc>
          <w:tcPr>
            <w:tcW w:w="6592" w:type="dxa"/>
            <w:shd w:val="clear" w:color="auto" w:fill="auto"/>
          </w:tcPr>
          <w:p w14:paraId="0A8DC046" w14:textId="01AE07F3" w:rsidR="00D2421F" w:rsidRPr="000F6F8B" w:rsidRDefault="00D2421F" w:rsidP="00D2421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GUSO,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Nerian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B15EFC7" w14:textId="0C73A130" w:rsidR="00D2421F" w:rsidRPr="000F6F8B" w:rsidRDefault="00D2421F" w:rsidP="00D242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700057093</w:t>
            </w:r>
          </w:p>
        </w:tc>
        <w:tc>
          <w:tcPr>
            <w:tcW w:w="2946" w:type="dxa"/>
            <w:shd w:val="clear" w:color="auto" w:fill="auto"/>
            <w:noWrap/>
          </w:tcPr>
          <w:p w14:paraId="139CA7E5" w14:textId="77B6BE97" w:rsidR="00D2421F" w:rsidRPr="000F6F8B" w:rsidRDefault="00D2421F" w:rsidP="00D242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115E">
              <w:rPr>
                <w:rFonts w:eastAsia="Times New Roman" w:cstheme="minorHAnsi"/>
                <w:color w:val="000000"/>
                <w:sz w:val="24"/>
                <w:szCs w:val="24"/>
              </w:rPr>
              <w:t>BIO301 (BATCH 2)</w:t>
            </w:r>
          </w:p>
        </w:tc>
      </w:tr>
      <w:tr w:rsidR="00D2421F" w:rsidRPr="00744B3B" w14:paraId="5151C04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FDC9E48" w14:textId="05497586" w:rsidR="00D2421F" w:rsidRPr="00ED4C10" w:rsidRDefault="00D2421F" w:rsidP="00D2421F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40</w:t>
            </w:r>
          </w:p>
        </w:tc>
        <w:tc>
          <w:tcPr>
            <w:tcW w:w="6592" w:type="dxa"/>
            <w:shd w:val="clear" w:color="auto" w:fill="auto"/>
          </w:tcPr>
          <w:p w14:paraId="5DB10220" w14:textId="4AFB72D9" w:rsidR="00D2421F" w:rsidRPr="000F6F8B" w:rsidRDefault="00D2421F" w:rsidP="00D2421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HAGU,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Tenson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AAB7AE3" w14:textId="2B71D972" w:rsidR="00D2421F" w:rsidRPr="000F6F8B" w:rsidRDefault="00D2421F" w:rsidP="00D242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700056082</w:t>
            </w:r>
          </w:p>
        </w:tc>
        <w:tc>
          <w:tcPr>
            <w:tcW w:w="2946" w:type="dxa"/>
            <w:shd w:val="clear" w:color="auto" w:fill="auto"/>
            <w:noWrap/>
          </w:tcPr>
          <w:p w14:paraId="4F963A92" w14:textId="38BAA0C4" w:rsidR="00D2421F" w:rsidRPr="000F6F8B" w:rsidRDefault="00D2421F" w:rsidP="00D242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115E">
              <w:rPr>
                <w:rFonts w:eastAsia="Times New Roman" w:cstheme="minorHAnsi"/>
                <w:color w:val="000000"/>
                <w:sz w:val="24"/>
                <w:szCs w:val="24"/>
              </w:rPr>
              <w:t>BIO301 (BATCH 2)</w:t>
            </w:r>
          </w:p>
        </w:tc>
      </w:tr>
    </w:tbl>
    <w:p w14:paraId="2798F6CF" w14:textId="77777777" w:rsidR="00A94C84" w:rsidRDefault="00A94C84" w:rsidP="00874FB2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560947" w14:textId="77777777" w:rsidR="001F7071" w:rsidRDefault="001F7071" w:rsidP="0053210F">
      <w:pPr>
        <w:spacing w:after="0" w:line="240" w:lineRule="auto"/>
      </w:pPr>
      <w:r>
        <w:separator/>
      </w:r>
    </w:p>
  </w:endnote>
  <w:endnote w:type="continuationSeparator" w:id="0">
    <w:p w14:paraId="628A513A" w14:textId="77777777" w:rsidR="001F7071" w:rsidRDefault="001F7071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7CB0BC22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2421F" w:rsidRPr="00D2421F">
          <w:rPr>
            <w:b/>
            <w:bCs/>
            <w:noProof/>
          </w:rPr>
          <w:t>1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FC4DBF" w14:textId="77777777" w:rsidR="001F7071" w:rsidRDefault="001F7071" w:rsidP="0053210F">
      <w:pPr>
        <w:spacing w:after="0" w:line="240" w:lineRule="auto"/>
      </w:pPr>
      <w:r>
        <w:separator/>
      </w:r>
    </w:p>
  </w:footnote>
  <w:footnote w:type="continuationSeparator" w:id="0">
    <w:p w14:paraId="1582EDE5" w14:textId="77777777" w:rsidR="001F7071" w:rsidRDefault="001F7071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32DE3C" w14:textId="3851032F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5844BB42">
              <wp:simplePos x="0" y="0"/>
              <wp:positionH relativeFrom="column">
                <wp:posOffset>1884692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68E625DA" w:rsidR="009F7BD1" w:rsidRPr="00802037" w:rsidRDefault="00874FB2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PT</w:t>
                          </w:r>
                          <w:r w:rsidR="003108B8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2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ROOM - </w:t>
                          </w:r>
                          <w:r w:rsidR="00AE2175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Afternoon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8.4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" filled="f" stroked="f" strokeweight=".5pt">
              <v:textbox>
                <w:txbxContent>
                  <w:p w14:paraId="44D26A45" w14:textId="68E625DA" w:rsidR="009F7BD1" w:rsidRPr="00802037" w:rsidRDefault="00874FB2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PT</w:t>
                    </w:r>
                    <w:r w:rsidR="003108B8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2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ROOM - </w:t>
                    </w:r>
                    <w:r w:rsidR="00AE2175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Afternoon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 w:rsidR="00F166EF">
      <w:rPr>
        <w:rFonts w:ascii="Century Gothic" w:hAnsi="Century Gothic"/>
        <w:b/>
        <w:bCs/>
        <w:sz w:val="24"/>
        <w:szCs w:val="24"/>
      </w:rPr>
      <w:t>WEDNES</w:t>
    </w:r>
    <w:r w:rsidR="00AE2175">
      <w:rPr>
        <w:rFonts w:ascii="Century Gothic" w:hAnsi="Century Gothic"/>
        <w:b/>
        <w:bCs/>
        <w:sz w:val="24"/>
        <w:szCs w:val="24"/>
      </w:rPr>
      <w:t>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F166EF">
      <w:rPr>
        <w:rFonts w:ascii="Century Gothic" w:hAnsi="Century Gothic"/>
        <w:b/>
        <w:bCs/>
        <w:sz w:val="24"/>
        <w:szCs w:val="24"/>
      </w:rPr>
      <w:t>24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F166EF">
      <w:rPr>
        <w:rFonts w:ascii="Century Gothic" w:hAnsi="Century Gothic"/>
        <w:b/>
        <w:bCs/>
        <w:sz w:val="24"/>
        <w:szCs w:val="24"/>
      </w:rPr>
      <w:t>06</w:t>
    </w:r>
    <w:r w:rsidR="00315E87">
      <w:rPr>
        <w:rFonts w:ascii="Century Gothic" w:hAnsi="Century Gothic"/>
        <w:b/>
        <w:bCs/>
        <w:sz w:val="24"/>
        <w:szCs w:val="24"/>
      </w:rPr>
      <w:t>/20</w:t>
    </w:r>
    <w:r w:rsidR="00F166EF">
      <w:rPr>
        <w:rFonts w:ascii="Century Gothic" w:hAnsi="Century Gothic"/>
        <w:b/>
        <w:bCs/>
        <w:sz w:val="24"/>
        <w:szCs w:val="24"/>
      </w:rPr>
      <w:t>26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F6F8B"/>
    <w:rsid w:val="00100595"/>
    <w:rsid w:val="00101090"/>
    <w:rsid w:val="0010524F"/>
    <w:rsid w:val="001405CF"/>
    <w:rsid w:val="00153A79"/>
    <w:rsid w:val="001614CE"/>
    <w:rsid w:val="001734AF"/>
    <w:rsid w:val="001A36B3"/>
    <w:rsid w:val="001B0201"/>
    <w:rsid w:val="001D2F7E"/>
    <w:rsid w:val="001E4B08"/>
    <w:rsid w:val="001F7071"/>
    <w:rsid w:val="001F7DB7"/>
    <w:rsid w:val="00206F4A"/>
    <w:rsid w:val="002433A0"/>
    <w:rsid w:val="00251B37"/>
    <w:rsid w:val="002C03E2"/>
    <w:rsid w:val="002F0B27"/>
    <w:rsid w:val="00303979"/>
    <w:rsid w:val="003108B8"/>
    <w:rsid w:val="00315E87"/>
    <w:rsid w:val="00351C79"/>
    <w:rsid w:val="00364CE4"/>
    <w:rsid w:val="00390C34"/>
    <w:rsid w:val="003B2570"/>
    <w:rsid w:val="003B5293"/>
    <w:rsid w:val="003C08BE"/>
    <w:rsid w:val="003E3841"/>
    <w:rsid w:val="00415AD6"/>
    <w:rsid w:val="00436AD8"/>
    <w:rsid w:val="004478BD"/>
    <w:rsid w:val="004C0663"/>
    <w:rsid w:val="00505E9D"/>
    <w:rsid w:val="00521608"/>
    <w:rsid w:val="0053210F"/>
    <w:rsid w:val="005503E6"/>
    <w:rsid w:val="00550633"/>
    <w:rsid w:val="00562CE0"/>
    <w:rsid w:val="005653A3"/>
    <w:rsid w:val="00585AAF"/>
    <w:rsid w:val="00587F62"/>
    <w:rsid w:val="005B35E2"/>
    <w:rsid w:val="005C6732"/>
    <w:rsid w:val="005E0B02"/>
    <w:rsid w:val="005E3205"/>
    <w:rsid w:val="005F75D9"/>
    <w:rsid w:val="00636D13"/>
    <w:rsid w:val="0065569A"/>
    <w:rsid w:val="00661AE2"/>
    <w:rsid w:val="00682C63"/>
    <w:rsid w:val="006950F8"/>
    <w:rsid w:val="006B28F6"/>
    <w:rsid w:val="006B29D4"/>
    <w:rsid w:val="006B3472"/>
    <w:rsid w:val="006B74FD"/>
    <w:rsid w:val="006D16AD"/>
    <w:rsid w:val="006D536E"/>
    <w:rsid w:val="00705825"/>
    <w:rsid w:val="00711F95"/>
    <w:rsid w:val="00726E35"/>
    <w:rsid w:val="0073251D"/>
    <w:rsid w:val="00744B3B"/>
    <w:rsid w:val="007668D0"/>
    <w:rsid w:val="00794251"/>
    <w:rsid w:val="007A0D36"/>
    <w:rsid w:val="007B758A"/>
    <w:rsid w:val="007D695A"/>
    <w:rsid w:val="00802037"/>
    <w:rsid w:val="00823C27"/>
    <w:rsid w:val="008472CF"/>
    <w:rsid w:val="00856CE6"/>
    <w:rsid w:val="00870BA7"/>
    <w:rsid w:val="00874FB2"/>
    <w:rsid w:val="008A0286"/>
    <w:rsid w:val="008A3D4C"/>
    <w:rsid w:val="008A7B19"/>
    <w:rsid w:val="008B3495"/>
    <w:rsid w:val="008C4EBE"/>
    <w:rsid w:val="008D005F"/>
    <w:rsid w:val="008E239F"/>
    <w:rsid w:val="008F1B61"/>
    <w:rsid w:val="0090338A"/>
    <w:rsid w:val="00917CDB"/>
    <w:rsid w:val="00935CC9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F7BD1"/>
    <w:rsid w:val="00A2105F"/>
    <w:rsid w:val="00A40436"/>
    <w:rsid w:val="00A41851"/>
    <w:rsid w:val="00A77AE6"/>
    <w:rsid w:val="00A9322D"/>
    <w:rsid w:val="00A94C84"/>
    <w:rsid w:val="00AA2CA3"/>
    <w:rsid w:val="00AA66C1"/>
    <w:rsid w:val="00AC7ADD"/>
    <w:rsid w:val="00AE2175"/>
    <w:rsid w:val="00B0524A"/>
    <w:rsid w:val="00B15698"/>
    <w:rsid w:val="00B352D2"/>
    <w:rsid w:val="00B41530"/>
    <w:rsid w:val="00B4511A"/>
    <w:rsid w:val="00B516D4"/>
    <w:rsid w:val="00B53554"/>
    <w:rsid w:val="00B74C43"/>
    <w:rsid w:val="00BA3523"/>
    <w:rsid w:val="00BB5910"/>
    <w:rsid w:val="00BF6A2D"/>
    <w:rsid w:val="00C0388B"/>
    <w:rsid w:val="00C14D96"/>
    <w:rsid w:val="00C517DC"/>
    <w:rsid w:val="00C62043"/>
    <w:rsid w:val="00C63F02"/>
    <w:rsid w:val="00CA5BB8"/>
    <w:rsid w:val="00CB153A"/>
    <w:rsid w:val="00CC7B11"/>
    <w:rsid w:val="00CE3026"/>
    <w:rsid w:val="00CE51B4"/>
    <w:rsid w:val="00D2421F"/>
    <w:rsid w:val="00D34A74"/>
    <w:rsid w:val="00D62FD2"/>
    <w:rsid w:val="00D672B1"/>
    <w:rsid w:val="00D74412"/>
    <w:rsid w:val="00DC1827"/>
    <w:rsid w:val="00DE7CFB"/>
    <w:rsid w:val="00E1117B"/>
    <w:rsid w:val="00E26251"/>
    <w:rsid w:val="00E30075"/>
    <w:rsid w:val="00E37080"/>
    <w:rsid w:val="00E419E6"/>
    <w:rsid w:val="00E7677E"/>
    <w:rsid w:val="00E81037"/>
    <w:rsid w:val="00ED4C10"/>
    <w:rsid w:val="00ED6EA5"/>
    <w:rsid w:val="00EF32B0"/>
    <w:rsid w:val="00EF6FBF"/>
    <w:rsid w:val="00F00D88"/>
    <w:rsid w:val="00F129B6"/>
    <w:rsid w:val="00F166EF"/>
    <w:rsid w:val="00F245F4"/>
    <w:rsid w:val="00F71915"/>
    <w:rsid w:val="00FB353F"/>
    <w:rsid w:val="00FC186A"/>
    <w:rsid w:val="00FD10F8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290</Words>
  <Characters>1655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Trisha Bambu</cp:lastModifiedBy>
  <cp:revision>4</cp:revision>
  <cp:lastPrinted>2022-08-28T12:23:00Z</cp:lastPrinted>
  <dcterms:created xsi:type="dcterms:W3CDTF">2026-06-17T05:55:00Z</dcterms:created>
  <dcterms:modified xsi:type="dcterms:W3CDTF">2026-06-17T05:56:00Z</dcterms:modified>
</cp:coreProperties>
</file>